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A5B70" w14:textId="77777777" w:rsidR="00A15CD9" w:rsidRPr="003E06DE" w:rsidRDefault="00A15CD9" w:rsidP="00A15CD9">
      <w:pPr>
        <w:pStyle w:val="NoSpacing"/>
        <w:jc w:val="center"/>
        <w:rPr>
          <w:b/>
          <w:bCs/>
          <w:sz w:val="24"/>
          <w:szCs w:val="24"/>
        </w:rPr>
      </w:pPr>
      <w:r w:rsidRPr="003E06DE">
        <w:rPr>
          <w:b/>
          <w:bCs/>
          <w:sz w:val="24"/>
          <w:szCs w:val="24"/>
        </w:rPr>
        <w:t>REGULAR MEETING OF THE BOARD OF COMMISSIONERS OF PARKS &amp; RECREATION</w:t>
      </w:r>
    </w:p>
    <w:p w14:paraId="37B2998D" w14:textId="09B731E0" w:rsidR="00A15CD9" w:rsidRPr="003E06DE" w:rsidRDefault="00A15CD9" w:rsidP="00A15CD9">
      <w:pPr>
        <w:pStyle w:val="NoSpacing"/>
        <w:jc w:val="center"/>
        <w:rPr>
          <w:b/>
          <w:bCs/>
          <w:sz w:val="24"/>
          <w:szCs w:val="24"/>
        </w:rPr>
      </w:pPr>
      <w:r w:rsidRPr="003E06DE">
        <w:rPr>
          <w:b/>
          <w:bCs/>
          <w:sz w:val="24"/>
          <w:szCs w:val="24"/>
        </w:rPr>
        <w:t xml:space="preserve">WAS HELD AT 5:30 P.M. </w:t>
      </w:r>
      <w:r>
        <w:rPr>
          <w:b/>
          <w:bCs/>
          <w:sz w:val="24"/>
          <w:szCs w:val="24"/>
        </w:rPr>
        <w:t>Sept 19</w:t>
      </w:r>
      <w:r w:rsidRPr="00A15CD9">
        <w:rPr>
          <w:b/>
          <w:bCs/>
          <w:sz w:val="24"/>
          <w:szCs w:val="24"/>
          <w:vertAlign w:val="superscript"/>
        </w:rPr>
        <w:t>th</w:t>
      </w:r>
      <w:r>
        <w:rPr>
          <w:b/>
          <w:bCs/>
          <w:sz w:val="24"/>
          <w:szCs w:val="24"/>
        </w:rPr>
        <w:t xml:space="preserve">, </w:t>
      </w:r>
      <w:r w:rsidR="00FF76FB">
        <w:rPr>
          <w:b/>
          <w:bCs/>
          <w:sz w:val="24"/>
          <w:szCs w:val="24"/>
        </w:rPr>
        <w:t>2023,</w:t>
      </w:r>
      <w:r>
        <w:rPr>
          <w:b/>
          <w:bCs/>
          <w:sz w:val="24"/>
          <w:szCs w:val="24"/>
        </w:rPr>
        <w:t xml:space="preserve"> </w:t>
      </w:r>
      <w:r w:rsidRPr="003E06DE">
        <w:rPr>
          <w:b/>
          <w:bCs/>
          <w:sz w:val="24"/>
          <w:szCs w:val="24"/>
        </w:rPr>
        <w:t>AT THE WARC.</w:t>
      </w:r>
    </w:p>
    <w:p w14:paraId="59B99A1A" w14:textId="77777777" w:rsidR="00A15CD9" w:rsidRDefault="00A15CD9" w:rsidP="00A15CD9">
      <w:pPr>
        <w:pStyle w:val="NoSpacing"/>
      </w:pPr>
    </w:p>
    <w:p w14:paraId="4059B628" w14:textId="77777777" w:rsidR="00A15CD9" w:rsidRDefault="00A15CD9" w:rsidP="00A15CD9">
      <w:pPr>
        <w:pStyle w:val="NoSpacing"/>
      </w:pPr>
      <w:r>
        <w:t>PRESENT:  Liffrig, Owens, Irgens, Jangula, Heller</w:t>
      </w:r>
    </w:p>
    <w:p w14:paraId="4CADE6C9" w14:textId="77777777" w:rsidR="00A15CD9" w:rsidRDefault="00A15CD9" w:rsidP="00A15CD9">
      <w:pPr>
        <w:pStyle w:val="NoSpacing"/>
      </w:pPr>
    </w:p>
    <w:p w14:paraId="467B8715" w14:textId="77777777" w:rsidR="00A15CD9" w:rsidRDefault="00A15CD9" w:rsidP="00A15CD9">
      <w:pPr>
        <w:pStyle w:val="NoSpacing"/>
      </w:pPr>
      <w:r>
        <w:t xml:space="preserve">ABSENT:  </w:t>
      </w:r>
    </w:p>
    <w:p w14:paraId="0BFA1736" w14:textId="77777777" w:rsidR="00A15CD9" w:rsidRDefault="00A15CD9" w:rsidP="00A15CD9">
      <w:pPr>
        <w:pStyle w:val="NoSpacing"/>
      </w:pPr>
    </w:p>
    <w:p w14:paraId="14591948" w14:textId="5C2B035B" w:rsidR="00A15CD9" w:rsidRDefault="00A15CD9" w:rsidP="00A15CD9">
      <w:pPr>
        <w:pStyle w:val="NoSpacing"/>
      </w:pPr>
      <w:r>
        <w:t xml:space="preserve">OTHERS:  Barsh, Ludlum, Lynner, K Cote, J Cote, </w:t>
      </w:r>
      <w:r w:rsidR="00BC6138">
        <w:t>Iblings</w:t>
      </w:r>
      <w:r>
        <w:t xml:space="preserve">, </w:t>
      </w:r>
      <w:r w:rsidR="00ED5359">
        <w:t>Elizabeth,</w:t>
      </w:r>
      <w:r w:rsidR="002C6F57">
        <w:t xml:space="preserve"> Chris, Patrick, Alexis, Channel 8 news </w:t>
      </w:r>
    </w:p>
    <w:p w14:paraId="392BAE82" w14:textId="77777777" w:rsidR="00A15CD9" w:rsidRDefault="00A15CD9" w:rsidP="00A15CD9">
      <w:pPr>
        <w:pStyle w:val="NoSpacing"/>
      </w:pPr>
    </w:p>
    <w:p w14:paraId="5BD2726A" w14:textId="77777777" w:rsidR="00A15CD9" w:rsidRDefault="00A15CD9" w:rsidP="00A15CD9">
      <w:pPr>
        <w:pStyle w:val="NoSpacing"/>
      </w:pPr>
      <w:r>
        <w:t>Heller called meeting to order.</w:t>
      </w:r>
    </w:p>
    <w:p w14:paraId="337C2766" w14:textId="77777777" w:rsidR="00A15CD9" w:rsidRDefault="00A15CD9" w:rsidP="00A15CD9">
      <w:pPr>
        <w:pStyle w:val="NoSpacing"/>
      </w:pPr>
    </w:p>
    <w:p w14:paraId="3D003432" w14:textId="2B3DF6B8" w:rsidR="00A15CD9" w:rsidRDefault="00A15CD9" w:rsidP="00A15CD9">
      <w:pPr>
        <w:pStyle w:val="NoSpacing"/>
      </w:pPr>
      <w:r>
        <w:t xml:space="preserve">MOTION </w:t>
      </w:r>
      <w:r w:rsidR="002C6F57">
        <w:t xml:space="preserve">Owens </w:t>
      </w:r>
      <w:r>
        <w:t>by SECONDED</w:t>
      </w:r>
      <w:r w:rsidR="002C6F57">
        <w:t xml:space="preserve"> Jangula</w:t>
      </w:r>
      <w:r>
        <w:t xml:space="preserve"> by we approve the minutes of the previous meeting as received.</w:t>
      </w:r>
    </w:p>
    <w:p w14:paraId="4BDF2839" w14:textId="77777777" w:rsidR="00A15CD9" w:rsidRDefault="00A15CD9" w:rsidP="00A15CD9">
      <w:pPr>
        <w:pStyle w:val="NoSpacing"/>
      </w:pPr>
    </w:p>
    <w:p w14:paraId="4B16E62D" w14:textId="77777777" w:rsidR="00A15CD9" w:rsidRDefault="00A15CD9" w:rsidP="00A15CD9">
      <w:pPr>
        <w:pStyle w:val="NoSpacing"/>
      </w:pPr>
      <w:r>
        <w:t>MOTION CARRIED.</w:t>
      </w:r>
    </w:p>
    <w:p w14:paraId="48893386" w14:textId="77777777" w:rsidR="00A15CD9" w:rsidRDefault="00A15CD9" w:rsidP="00A15CD9">
      <w:pPr>
        <w:pStyle w:val="NoSpacing"/>
      </w:pPr>
    </w:p>
    <w:p w14:paraId="528A7A17" w14:textId="5686A658" w:rsidR="00A15CD9" w:rsidRDefault="00A15CD9" w:rsidP="00A15CD9">
      <w:pPr>
        <w:pStyle w:val="NoSpacing"/>
      </w:pPr>
      <w:r>
        <w:t>MOTION by</w:t>
      </w:r>
      <w:r w:rsidR="002C6F57">
        <w:t xml:space="preserve"> Liffrig</w:t>
      </w:r>
      <w:r>
        <w:t>, SECONDED by</w:t>
      </w:r>
      <w:r w:rsidR="002C6F57">
        <w:t xml:space="preserve"> Jangula,</w:t>
      </w:r>
      <w:r>
        <w:t xml:space="preserve"> we approve Park District bills and Boys Baseball bills.   ROLL CALL AYE</w:t>
      </w:r>
      <w:r w:rsidRPr="00D85854">
        <w:rPr>
          <w:b/>
          <w:bCs/>
        </w:rPr>
        <w:t xml:space="preserve">: </w:t>
      </w:r>
      <w:r w:rsidRPr="00D85854">
        <w:t xml:space="preserve">Liffrig, Owens, Irgens, Jangula, Heller.  </w:t>
      </w:r>
      <w:r>
        <w:t>NAY: None.  ABSENT: None.</w:t>
      </w:r>
    </w:p>
    <w:p w14:paraId="257A991A" w14:textId="77777777" w:rsidR="00A15CD9" w:rsidRDefault="00A15CD9" w:rsidP="00A15CD9">
      <w:pPr>
        <w:pStyle w:val="NoSpacing"/>
      </w:pPr>
    </w:p>
    <w:p w14:paraId="6B503EA1" w14:textId="59D531BA" w:rsidR="00A15CD9" w:rsidRDefault="00A15CD9" w:rsidP="00A15CD9">
      <w:pPr>
        <w:pStyle w:val="NoSpacing"/>
      </w:pPr>
      <w:r>
        <w:t xml:space="preserve">MOTION </w:t>
      </w:r>
      <w:r w:rsidR="00FF76FB">
        <w:t>by Owens</w:t>
      </w:r>
      <w:r>
        <w:t xml:space="preserve">, SECONDED by </w:t>
      </w:r>
      <w:r w:rsidR="002C6F57">
        <w:t>Jangula</w:t>
      </w:r>
      <w:r>
        <w:t>, we approve Park Dist. Financial statement and Boys Baseball financial overview.  ROLL CALL AYE:  Liffrig, Owens, Irgens, Jangula, Heller.  NAY: None.  ABSENT: None.</w:t>
      </w:r>
    </w:p>
    <w:p w14:paraId="007F8B92" w14:textId="77777777" w:rsidR="00A15CD9" w:rsidRDefault="00A15CD9" w:rsidP="00A15CD9">
      <w:pPr>
        <w:pStyle w:val="NoSpacing"/>
      </w:pPr>
    </w:p>
    <w:p w14:paraId="499F442E" w14:textId="41FF8C50" w:rsidR="002C6F57" w:rsidRDefault="00A15CD9" w:rsidP="002C6F57">
      <w:pPr>
        <w:pStyle w:val="NoSpacing"/>
      </w:pPr>
      <w:r>
        <w:t xml:space="preserve">EXECUTIVE DIRECTORS REPORT – </w:t>
      </w:r>
    </w:p>
    <w:p w14:paraId="14786864" w14:textId="6FE6C55C" w:rsidR="002C6F57" w:rsidRDefault="002C6F57" w:rsidP="002C6F57">
      <w:pPr>
        <w:pStyle w:val="NoSpacing"/>
        <w:numPr>
          <w:ilvl w:val="0"/>
          <w:numId w:val="4"/>
        </w:numPr>
      </w:pPr>
      <w:r>
        <w:t xml:space="preserve">Multiple grants have been applied for and awarded towards </w:t>
      </w:r>
      <w:r w:rsidR="00F25D66">
        <w:t>Williston W</w:t>
      </w:r>
      <w:r>
        <w:t xml:space="preserve">ater </w:t>
      </w:r>
      <w:r w:rsidR="00F25D66">
        <w:t>W</w:t>
      </w:r>
      <w:r>
        <w:t>orld,</w:t>
      </w:r>
      <w:r w:rsidR="00F25D66">
        <w:t xml:space="preserve"> </w:t>
      </w:r>
      <w:r>
        <w:t>and other various projects. Harmon Park t</w:t>
      </w:r>
      <w:r w:rsidR="00F25D66">
        <w:t xml:space="preserve">o have up to 6 pickle ball courts installed where the old tennis courts are, getting quotes for resurfacing now. Davidson Parks tennis courts are finished and already being used. Waiting </w:t>
      </w:r>
      <w:r w:rsidR="00FF76FB">
        <w:t>for</w:t>
      </w:r>
      <w:r w:rsidR="00F25D66">
        <w:t xml:space="preserve"> quotes for new fencing and seating areas.</w:t>
      </w:r>
    </w:p>
    <w:p w14:paraId="7EF22F1D" w14:textId="77EA064C" w:rsidR="00F25D66" w:rsidRDefault="00F25D66" w:rsidP="002C6F57">
      <w:pPr>
        <w:pStyle w:val="NoSpacing"/>
        <w:numPr>
          <w:ilvl w:val="0"/>
          <w:numId w:val="4"/>
        </w:numPr>
      </w:pPr>
      <w:r>
        <w:t>Water World broke ground on Sept 8</w:t>
      </w:r>
      <w:r w:rsidRPr="00F25D66">
        <w:rPr>
          <w:vertAlign w:val="superscript"/>
        </w:rPr>
        <w:t>th</w:t>
      </w:r>
      <w:r>
        <w:t xml:space="preserve">. It was a dual </w:t>
      </w:r>
      <w:r w:rsidR="00BC6138">
        <w:t>phase</w:t>
      </w:r>
      <w:r>
        <w:t xml:space="preserve"> project but now will be a </w:t>
      </w:r>
      <w:r w:rsidR="00BC6138">
        <w:t>single-phase</w:t>
      </w:r>
      <w:r>
        <w:t xml:space="preserve"> project. </w:t>
      </w:r>
    </w:p>
    <w:p w14:paraId="492CFC83" w14:textId="27867B60" w:rsidR="00F25D66" w:rsidRDefault="00F25D66" w:rsidP="002C6F57">
      <w:pPr>
        <w:pStyle w:val="NoSpacing"/>
        <w:numPr>
          <w:ilvl w:val="0"/>
          <w:numId w:val="4"/>
        </w:numPr>
      </w:pPr>
      <w:r>
        <w:t>Parks- Overseeing the Dakota Park project. Added a batting cage and other updates to the park. Ballfields are still being maintained to finish off the softball season. Res</w:t>
      </w:r>
      <w:r w:rsidR="00BC6138">
        <w:t>odded pitching areas on youth fields.</w:t>
      </w:r>
    </w:p>
    <w:p w14:paraId="64F3B4D0" w14:textId="0880E1EB" w:rsidR="00F25D66" w:rsidRDefault="00F25D66" w:rsidP="002C6F57">
      <w:pPr>
        <w:pStyle w:val="NoSpacing"/>
        <w:numPr>
          <w:ilvl w:val="0"/>
          <w:numId w:val="4"/>
        </w:numPr>
      </w:pPr>
      <w:r>
        <w:t xml:space="preserve">Golf course- Shut down driving range for the year to reseed for the season. Clubhouse rentals have steady numbers. Private lessons will end in Sept. There will be </w:t>
      </w:r>
      <w:r w:rsidR="00B52FA4">
        <w:t>cross-country</w:t>
      </w:r>
      <w:r>
        <w:t xml:space="preserve"> meets in Oct. Hours will be shortened soon due to sunset. </w:t>
      </w:r>
    </w:p>
    <w:p w14:paraId="3E42F77E" w14:textId="680084B2" w:rsidR="00F25D66" w:rsidRDefault="00F25D66" w:rsidP="002C6F57">
      <w:pPr>
        <w:pStyle w:val="NoSpacing"/>
        <w:numPr>
          <w:ilvl w:val="0"/>
          <w:numId w:val="4"/>
        </w:numPr>
      </w:pPr>
      <w:r>
        <w:t xml:space="preserve">Facilities- </w:t>
      </w:r>
      <w:r w:rsidR="00151F3C">
        <w:t xml:space="preserve">Raymond center will be full of shows for fall. Ice is coming </w:t>
      </w:r>
      <w:r w:rsidR="00B52FA4">
        <w:t>soon,</w:t>
      </w:r>
      <w:r w:rsidR="00151F3C">
        <w:t xml:space="preserve"> and the Raymond center is getting a deep clean in preparation for hockey season. Sound system is getting worked on and should be ready by hockey season. </w:t>
      </w:r>
      <w:r w:rsidR="00B52FA4">
        <w:t>The golf</w:t>
      </w:r>
      <w:r w:rsidR="00151F3C">
        <w:t xml:space="preserve"> simulator is out of order for now getting some new updates and will be available in a couple weeks. The CHI concert was a </w:t>
      </w:r>
      <w:r w:rsidR="00B52FA4">
        <w:t>success on</w:t>
      </w:r>
      <w:r w:rsidR="00151F3C">
        <w:t xml:space="preserve"> Sept 9</w:t>
      </w:r>
      <w:r w:rsidR="00151F3C" w:rsidRPr="00151F3C">
        <w:rPr>
          <w:vertAlign w:val="superscript"/>
        </w:rPr>
        <w:t>th</w:t>
      </w:r>
      <w:r w:rsidR="00151F3C">
        <w:t xml:space="preserve">. </w:t>
      </w:r>
    </w:p>
    <w:p w14:paraId="34148EA3" w14:textId="241E0C00" w:rsidR="007231E7" w:rsidRDefault="007231E7" w:rsidP="002C6F57">
      <w:pPr>
        <w:pStyle w:val="NoSpacing"/>
        <w:numPr>
          <w:ilvl w:val="0"/>
          <w:numId w:val="4"/>
        </w:numPr>
      </w:pPr>
      <w:r>
        <w:t xml:space="preserve">Guest Services- Hired a new </w:t>
      </w:r>
      <w:r w:rsidR="00B52FA4">
        <w:t>full-time</w:t>
      </w:r>
      <w:r>
        <w:t xml:space="preserve"> staff to be in charge of guest services. Working on usage from different parts of the community. Working on corporate memberships and updating what we offer. Membership with the school district </w:t>
      </w:r>
      <w:r w:rsidR="00FF76FB">
        <w:t>is</w:t>
      </w:r>
      <w:r>
        <w:t xml:space="preserve"> up to 390. </w:t>
      </w:r>
    </w:p>
    <w:p w14:paraId="6B6461C3" w14:textId="5AAE1329" w:rsidR="007231E7" w:rsidRDefault="007231E7" w:rsidP="002C6F57">
      <w:pPr>
        <w:pStyle w:val="NoSpacing"/>
        <w:numPr>
          <w:ilvl w:val="0"/>
          <w:numId w:val="4"/>
        </w:numPr>
      </w:pPr>
      <w:r>
        <w:t xml:space="preserve">HR- Three new hires. We are currently fully staffed. Black Mountain offered a quote and we decided to move over to them with payroll and </w:t>
      </w:r>
      <w:r w:rsidR="00B52FA4">
        <w:t>software for accounting.</w:t>
      </w:r>
      <w:r>
        <w:t xml:space="preserve"> Will have the option for an app for part-time staff and time sheets. We should roll over in January 2024. </w:t>
      </w:r>
    </w:p>
    <w:p w14:paraId="231EF41F" w14:textId="583CB218" w:rsidR="00B52FA4" w:rsidRDefault="00B52FA4" w:rsidP="002C6F57">
      <w:pPr>
        <w:pStyle w:val="NoSpacing"/>
        <w:numPr>
          <w:ilvl w:val="0"/>
          <w:numId w:val="4"/>
        </w:numPr>
      </w:pPr>
      <w:r>
        <w:t xml:space="preserve">PR/Marketing- </w:t>
      </w:r>
      <w:r w:rsidR="00FF76FB">
        <w:t>social media</w:t>
      </w:r>
      <w:r>
        <w:t xml:space="preserve"> is up with a lot of positive comments. </w:t>
      </w:r>
      <w:r w:rsidR="00FF76FB">
        <w:t>The new</w:t>
      </w:r>
      <w:r>
        <w:t xml:space="preserve"> website is up and running. Masterplan has its own page and </w:t>
      </w:r>
      <w:r w:rsidR="00FF76FB">
        <w:t>is getting</w:t>
      </w:r>
      <w:r>
        <w:t xml:space="preserve"> comments from the community. Working on getting the focus groups for the master plan. </w:t>
      </w:r>
      <w:r w:rsidR="00FF76FB">
        <w:t>The brochure</w:t>
      </w:r>
      <w:r>
        <w:t xml:space="preserve"> is out at the schools. Working on </w:t>
      </w:r>
      <w:r>
        <w:lastRenderedPageBreak/>
        <w:t xml:space="preserve">drone pics. PR has been at many community events. All logos are streamlined and rebranded to match all department logos. Update the </w:t>
      </w:r>
      <w:r w:rsidR="00393DA5">
        <w:t>Muni</w:t>
      </w:r>
      <w:r>
        <w:t xml:space="preserve"> logo this winter. </w:t>
      </w:r>
    </w:p>
    <w:p w14:paraId="2693F37A" w14:textId="4F2C3311" w:rsidR="00B52FA4" w:rsidRDefault="00B52FA4" w:rsidP="002C6F57">
      <w:pPr>
        <w:pStyle w:val="NoSpacing"/>
        <w:numPr>
          <w:ilvl w:val="0"/>
          <w:numId w:val="4"/>
        </w:numPr>
      </w:pPr>
      <w:r>
        <w:t xml:space="preserve">Child sitting- Numbers are consistent, creative crew is working with the public offering a free event to gain more members. </w:t>
      </w:r>
    </w:p>
    <w:p w14:paraId="0C1331D2" w14:textId="55214588" w:rsidR="00B52FA4" w:rsidRDefault="00B52FA4" w:rsidP="002C6F57">
      <w:pPr>
        <w:pStyle w:val="NoSpacing"/>
        <w:numPr>
          <w:ilvl w:val="0"/>
          <w:numId w:val="4"/>
        </w:numPr>
      </w:pPr>
      <w:r>
        <w:t xml:space="preserve">Maintenance- Resurfaced the </w:t>
      </w:r>
      <w:r w:rsidR="007324A3">
        <w:t>Raymond</w:t>
      </w:r>
      <w:r>
        <w:t xml:space="preserve"> center </w:t>
      </w:r>
      <w:r w:rsidR="007324A3">
        <w:t>basket</w:t>
      </w:r>
      <w:r>
        <w:t>ball court. Will resurface at the WARC when it is a good time to shut down the courts. Motion camera went down in the golf simulator and has been ordered. Working on filter replacement.</w:t>
      </w:r>
      <w:r w:rsidR="00393DA5">
        <w:t xml:space="preserve"> Received a new dome for the indoor park. </w:t>
      </w:r>
    </w:p>
    <w:p w14:paraId="761CE595" w14:textId="2DBC0ACF" w:rsidR="00393DA5" w:rsidRDefault="00393DA5" w:rsidP="002C6F57">
      <w:pPr>
        <w:pStyle w:val="NoSpacing"/>
        <w:numPr>
          <w:ilvl w:val="0"/>
          <w:numId w:val="4"/>
        </w:numPr>
      </w:pPr>
      <w:r>
        <w:t xml:space="preserve">Aquatics- Lessons have great numbers, private lessons are full. Paddle boards are put away for the winter. Aquacise started Saturdays and class has been full. The lessons pool will be closed to get patched and acid washed. </w:t>
      </w:r>
    </w:p>
    <w:p w14:paraId="2AF69E28" w14:textId="46614863" w:rsidR="00393DA5" w:rsidRDefault="00393DA5" w:rsidP="002C6F57">
      <w:pPr>
        <w:pStyle w:val="NoSpacing"/>
        <w:numPr>
          <w:ilvl w:val="0"/>
          <w:numId w:val="4"/>
        </w:numPr>
      </w:pPr>
      <w:r>
        <w:t xml:space="preserve">Special Events- Puzzle palooza was a hit with 10 teams, more </w:t>
      </w:r>
      <w:r w:rsidR="00FF76FB">
        <w:t>to</w:t>
      </w:r>
      <w:r>
        <w:t xml:space="preserve"> come. Skate night for sept, and oct and then the ice will be on. Prepping for nerf wars in sept/oct. Campus club will have all schools open in sept. </w:t>
      </w:r>
    </w:p>
    <w:p w14:paraId="2CDAB379" w14:textId="12AD0DEF" w:rsidR="00393DA5" w:rsidRDefault="00393DA5" w:rsidP="002C6F57">
      <w:pPr>
        <w:pStyle w:val="NoSpacing"/>
        <w:numPr>
          <w:ilvl w:val="0"/>
          <w:numId w:val="4"/>
        </w:numPr>
      </w:pPr>
      <w:r>
        <w:t>Rec- fall programs are running with great numbers. All programs are growing. Tackle football is the largest it has ever been. New equipment has been ordered. Looking for sponsorships for tackle football equipment. Youth soccer has over 400 kids. Ballen in the basin will be Dec 9</w:t>
      </w:r>
      <w:r w:rsidRPr="00393DA5">
        <w:rPr>
          <w:vertAlign w:val="superscript"/>
        </w:rPr>
        <w:t>th</w:t>
      </w:r>
      <w:r>
        <w:t>.</w:t>
      </w:r>
      <w:r w:rsidR="002654B6">
        <w:t xml:space="preserve"> There will be a soccer tournament in Dec. </w:t>
      </w:r>
    </w:p>
    <w:p w14:paraId="5A003BDC" w14:textId="681255A8" w:rsidR="00393DA5" w:rsidRDefault="00393DA5" w:rsidP="002C6F57">
      <w:pPr>
        <w:pStyle w:val="NoSpacing"/>
        <w:numPr>
          <w:ilvl w:val="0"/>
          <w:numId w:val="4"/>
        </w:numPr>
      </w:pPr>
      <w:r>
        <w:t xml:space="preserve">Fitness- Group fitness is up this month. Programs youth and adult have started and are all full. Personal training sales are up. SilverSneakers had 557 members check in. Ou Senior balance challenge started with over 20 seniors, everyone who finishes the challenge will be entered into the raffle. </w:t>
      </w:r>
      <w:r w:rsidR="002654B6">
        <w:t xml:space="preserve">Tyke time will start in sept. Kids night out is coming and has around 60 kids signed up so far. </w:t>
      </w:r>
    </w:p>
    <w:p w14:paraId="5B9F3E4C" w14:textId="77777777" w:rsidR="00A15CD9" w:rsidRDefault="00A15CD9" w:rsidP="00A15CD9">
      <w:pPr>
        <w:pStyle w:val="NoSpacing"/>
      </w:pPr>
    </w:p>
    <w:p w14:paraId="0725D104" w14:textId="77777777" w:rsidR="00A15CD9" w:rsidRDefault="00A15CD9" w:rsidP="00A15CD9">
      <w:pPr>
        <w:pStyle w:val="NoSpacing"/>
      </w:pPr>
      <w:r>
        <w:t xml:space="preserve">OLD BUSINESS – </w:t>
      </w:r>
    </w:p>
    <w:p w14:paraId="50D02D0A" w14:textId="5A67CC3D" w:rsidR="00A15CD9" w:rsidRDefault="00ED5359" w:rsidP="00A15CD9">
      <w:pPr>
        <w:pStyle w:val="NoSpacing"/>
        <w:numPr>
          <w:ilvl w:val="0"/>
          <w:numId w:val="1"/>
        </w:numPr>
      </w:pPr>
      <w:r>
        <w:t xml:space="preserve">Harmon Park Pool Building- </w:t>
      </w:r>
      <w:r w:rsidR="002654B6">
        <w:t xml:space="preserve">Abatement process is ongoing. </w:t>
      </w:r>
    </w:p>
    <w:p w14:paraId="499A452C" w14:textId="0FE0BBAE" w:rsidR="00ED5359" w:rsidRDefault="00ED5359" w:rsidP="00A15CD9">
      <w:pPr>
        <w:pStyle w:val="NoSpacing"/>
        <w:numPr>
          <w:ilvl w:val="0"/>
          <w:numId w:val="1"/>
        </w:numPr>
      </w:pPr>
      <w:r>
        <w:t>Dakota Park Field Addition-</w:t>
      </w:r>
      <w:r w:rsidR="002654B6">
        <w:t xml:space="preserve"> Almost complete. </w:t>
      </w:r>
    </w:p>
    <w:p w14:paraId="3480A354" w14:textId="1390ECD2" w:rsidR="00ED5359" w:rsidRDefault="00ED5359" w:rsidP="00A15CD9">
      <w:pPr>
        <w:pStyle w:val="NoSpacing"/>
        <w:numPr>
          <w:ilvl w:val="0"/>
          <w:numId w:val="1"/>
        </w:numPr>
      </w:pPr>
      <w:r>
        <w:t>Williston Water World-</w:t>
      </w:r>
      <w:r w:rsidR="002654B6">
        <w:t xml:space="preserve"> </w:t>
      </w:r>
      <w:r w:rsidR="00764CFE">
        <w:t>Groundbreaking</w:t>
      </w:r>
      <w:r w:rsidR="002654B6">
        <w:t xml:space="preserve"> sept 8</w:t>
      </w:r>
      <w:r w:rsidR="002654B6" w:rsidRPr="002654B6">
        <w:rPr>
          <w:vertAlign w:val="superscript"/>
        </w:rPr>
        <w:t>th</w:t>
      </w:r>
      <w:r w:rsidR="002654B6">
        <w:t>.</w:t>
      </w:r>
    </w:p>
    <w:p w14:paraId="5D5CC760" w14:textId="77777777" w:rsidR="00A15CD9" w:rsidRDefault="00A15CD9" w:rsidP="00A15CD9">
      <w:pPr>
        <w:pStyle w:val="NoSpacing"/>
      </w:pPr>
    </w:p>
    <w:p w14:paraId="4B59998C" w14:textId="77777777" w:rsidR="00A15CD9" w:rsidRDefault="00A15CD9" w:rsidP="00A15CD9">
      <w:pPr>
        <w:pStyle w:val="NoSpacing"/>
      </w:pPr>
      <w:r>
        <w:t xml:space="preserve">NEW BUSINESS – </w:t>
      </w:r>
    </w:p>
    <w:p w14:paraId="47646A5F" w14:textId="2C5147E6" w:rsidR="00A15CD9" w:rsidRDefault="00ED5359" w:rsidP="00B670C5">
      <w:pPr>
        <w:pStyle w:val="NoSpacing"/>
      </w:pPr>
      <w:r>
        <w:t>WPRD WSC Pete Conlin Ice Arena Usage Agreement-</w:t>
      </w:r>
      <w:r w:rsidR="002654B6">
        <w:t xml:space="preserve"> Met with the athletic director to rehash the contract and came to agreements. Usage will be fair and organized between different programs. Heller signed the agreement. </w:t>
      </w:r>
      <w:r w:rsidR="00764CFE">
        <w:t>MOTION by Owens SECONDED by Liffrig</w:t>
      </w:r>
      <w:r w:rsidR="00B670C5">
        <w:t>.  ROLL CALL AYE:  Liffrig, Owens, Irgens, Jangula, Heller.  NAY: None.  ABSENT: None</w:t>
      </w:r>
    </w:p>
    <w:p w14:paraId="6FBEAC76" w14:textId="4C427362" w:rsidR="00ED5359" w:rsidRDefault="00ED5359" w:rsidP="00B670C5">
      <w:pPr>
        <w:pStyle w:val="NoSpacing"/>
      </w:pPr>
      <w:r>
        <w:t xml:space="preserve">Pre-liminary 2024 budget forecast- </w:t>
      </w:r>
      <w:r w:rsidR="002654B6">
        <w:t xml:space="preserve">Budget is finished. All department heads met with finance and the director to go over all budgets. With projection of sales tax from previous years projecting 11 million in collections this year. We will have a revenue increase. </w:t>
      </w:r>
      <w:r w:rsidR="00764CFE">
        <w:t xml:space="preserve">The board will look at the budget over this month and then make changes as needed. </w:t>
      </w:r>
      <w:r w:rsidR="002654B6">
        <w:t>MOTION by</w:t>
      </w:r>
      <w:r w:rsidR="00764CFE">
        <w:t xml:space="preserve"> Jangula</w:t>
      </w:r>
      <w:r w:rsidR="002654B6">
        <w:t xml:space="preserve"> SECONDED by </w:t>
      </w:r>
      <w:r w:rsidR="00764CFE">
        <w:t>Irgens</w:t>
      </w:r>
      <w:r w:rsidR="00B670C5">
        <w:t>.  ROLL CALL AYE:  Liffrig, Owens, Irgens, Jangula, Heller.  NAY: None.  ABSENT: None</w:t>
      </w:r>
    </w:p>
    <w:p w14:paraId="5270E302" w14:textId="1AD75785" w:rsidR="00ED5359" w:rsidRDefault="00ED5359" w:rsidP="00A15CD9">
      <w:pPr>
        <w:pStyle w:val="NoSpacing"/>
        <w:numPr>
          <w:ilvl w:val="0"/>
          <w:numId w:val="2"/>
        </w:numPr>
      </w:pPr>
      <w:r>
        <w:t xml:space="preserve">Land Transfer to WBSD#7-Head start </w:t>
      </w:r>
      <w:r w:rsidR="002C6F57">
        <w:t>property: Parcel</w:t>
      </w:r>
      <w:r>
        <w:t>#01-328-00-62-86-000</w:t>
      </w:r>
      <w:r w:rsidR="00764CFE">
        <w:t xml:space="preserve"> Tabled this item for now further discussion</w:t>
      </w:r>
      <w:r w:rsidR="00B670C5">
        <w:t xml:space="preserve"> and legalities are</w:t>
      </w:r>
      <w:r w:rsidR="00764CFE">
        <w:t xml:space="preserve"> needed to move forward.</w:t>
      </w:r>
      <w:r w:rsidR="00B670C5">
        <w:t xml:space="preserve"> MOTION by Jangula SECONDED by Owens </w:t>
      </w:r>
    </w:p>
    <w:p w14:paraId="3BF81B4A" w14:textId="32323C5C" w:rsidR="00ED5359" w:rsidRDefault="00ED5359" w:rsidP="00B670C5">
      <w:pPr>
        <w:pStyle w:val="NoSpacing"/>
      </w:pPr>
      <w:r>
        <w:t>Add Kazuma Kaneko to WPRD accounts-</w:t>
      </w:r>
      <w:r w:rsidR="00764CFE">
        <w:t xml:space="preserve"> MOTION by</w:t>
      </w:r>
      <w:r w:rsidR="00B670C5">
        <w:t xml:space="preserve"> Jangula</w:t>
      </w:r>
      <w:r w:rsidR="00764CFE">
        <w:t xml:space="preserve"> SECONDED by </w:t>
      </w:r>
      <w:r w:rsidR="00B670C5">
        <w:t>Irgens.  ROLL CALL AYE:  Liffrig, Owens, Irgens, Jangula, Heller.  NAY: None.  ABSENT: None.</w:t>
      </w:r>
    </w:p>
    <w:p w14:paraId="7251A888" w14:textId="1C5B86C6" w:rsidR="00A15CD9" w:rsidRDefault="00ED5359" w:rsidP="00086C6B">
      <w:pPr>
        <w:pStyle w:val="NoSpacing"/>
      </w:pPr>
      <w:r>
        <w:t xml:space="preserve">Pat Irgens Resignation- </w:t>
      </w:r>
      <w:r w:rsidR="00B670C5">
        <w:t xml:space="preserve">Thank you Pat for all that you have done for this board you are appreciated. </w:t>
      </w:r>
      <w:r w:rsidR="00D62672">
        <w:t xml:space="preserve">Motion to get a new board member to take Pat’s place and Kelly to get a committee together to go thru resumes and do interviews. </w:t>
      </w:r>
      <w:r w:rsidR="00D85854">
        <w:t xml:space="preserve">Instead of appointing a new commissioner we are opening it up for applications and interviews to the community if they choose to stay on the board June 2024 they will </w:t>
      </w:r>
      <w:r w:rsidR="00D85854">
        <w:lastRenderedPageBreak/>
        <w:t xml:space="preserve">have to re-run during the election and campaign. </w:t>
      </w:r>
      <w:r w:rsidR="00D62672">
        <w:t xml:space="preserve">MOTION by Liffrig SECONDED by </w:t>
      </w:r>
      <w:r w:rsidR="00D62672" w:rsidRPr="00086C6B">
        <w:t xml:space="preserve">Jangula </w:t>
      </w:r>
      <w:r w:rsidR="00086C6B">
        <w:t>ROLL CALL AYE:  Liffrig, Owens, Irgens, Jangula, Heller.  NAY: None.  ABSENT: None.</w:t>
      </w:r>
    </w:p>
    <w:p w14:paraId="135C80D8" w14:textId="77777777" w:rsidR="00086C6B" w:rsidRDefault="00086C6B" w:rsidP="00086C6B">
      <w:pPr>
        <w:pStyle w:val="NoSpacing"/>
      </w:pPr>
    </w:p>
    <w:p w14:paraId="41BB6A6F" w14:textId="77777777" w:rsidR="00A15CD9" w:rsidRDefault="00A15CD9" w:rsidP="00A15CD9">
      <w:pPr>
        <w:pStyle w:val="NoSpacing"/>
      </w:pPr>
      <w:r>
        <w:t>No correspondence or citizens to be heard.</w:t>
      </w:r>
    </w:p>
    <w:p w14:paraId="4DEEF612" w14:textId="77777777" w:rsidR="00A15CD9" w:rsidRDefault="00A15CD9" w:rsidP="00A15CD9">
      <w:pPr>
        <w:pStyle w:val="NoSpacing"/>
      </w:pPr>
    </w:p>
    <w:p w14:paraId="6362F0E5" w14:textId="775E722C" w:rsidR="00A15CD9" w:rsidRDefault="00A15CD9" w:rsidP="00A15CD9">
      <w:pPr>
        <w:pStyle w:val="NoSpacing"/>
      </w:pPr>
      <w:r>
        <w:t>MOTION by</w:t>
      </w:r>
      <w:r w:rsidR="00086C6B">
        <w:t xml:space="preserve"> </w:t>
      </w:r>
      <w:r w:rsidR="006B0F7A">
        <w:t>Jangula SECONDED</w:t>
      </w:r>
      <w:r>
        <w:t xml:space="preserve"> by</w:t>
      </w:r>
      <w:r w:rsidR="00086C6B">
        <w:t xml:space="preserve"> Liffrig </w:t>
      </w:r>
      <w:r>
        <w:t xml:space="preserve">the meeting adjourn.  </w:t>
      </w:r>
    </w:p>
    <w:p w14:paraId="65C071A8" w14:textId="77777777" w:rsidR="00A15CD9" w:rsidRDefault="00A15CD9" w:rsidP="00A15CD9">
      <w:pPr>
        <w:pStyle w:val="NoSpacing"/>
      </w:pPr>
    </w:p>
    <w:p w14:paraId="22D52C86" w14:textId="77777777" w:rsidR="00A15CD9" w:rsidRDefault="00A15CD9" w:rsidP="00A15CD9">
      <w:pPr>
        <w:pStyle w:val="NoSpacing"/>
      </w:pPr>
      <w:r>
        <w:t>MOTION CARRIED.</w:t>
      </w:r>
    </w:p>
    <w:p w14:paraId="6719D922" w14:textId="77777777" w:rsidR="00A15CD9" w:rsidRDefault="00A15CD9" w:rsidP="00A15CD9">
      <w:pPr>
        <w:pStyle w:val="NoSpacing"/>
      </w:pPr>
    </w:p>
    <w:p w14:paraId="65ABDFFD" w14:textId="77777777" w:rsidR="00A15CD9" w:rsidRDefault="00A15CD9" w:rsidP="00A15CD9">
      <w:pPr>
        <w:pStyle w:val="NoSpacing"/>
      </w:pPr>
      <w:r>
        <w:t>ATTEST:  Rhonda Ludlum, Fitness and Wellness Manager</w:t>
      </w:r>
    </w:p>
    <w:p w14:paraId="0DBCE9AB" w14:textId="77777777" w:rsidR="00A15CD9" w:rsidRDefault="00A15CD9" w:rsidP="00A15CD9">
      <w:pPr>
        <w:pStyle w:val="NoSpacing"/>
      </w:pPr>
    </w:p>
    <w:p w14:paraId="235D0928" w14:textId="77777777" w:rsidR="00A15CD9" w:rsidRDefault="00A15CD9" w:rsidP="00A15CD9">
      <w:pPr>
        <w:pStyle w:val="NoSpacing"/>
      </w:pPr>
    </w:p>
    <w:p w14:paraId="43351AAC" w14:textId="77777777" w:rsidR="00A15CD9" w:rsidRDefault="00A15CD9" w:rsidP="00A15CD9"/>
    <w:p w14:paraId="393BE592" w14:textId="77777777" w:rsidR="0085165D" w:rsidRDefault="0085165D"/>
    <w:sectPr w:rsidR="0085165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66322" w14:textId="77777777" w:rsidR="00256AB5" w:rsidRDefault="00256AB5" w:rsidP="00256AB5">
      <w:pPr>
        <w:spacing w:after="0" w:line="240" w:lineRule="auto"/>
      </w:pPr>
      <w:r>
        <w:separator/>
      </w:r>
    </w:p>
  </w:endnote>
  <w:endnote w:type="continuationSeparator" w:id="0">
    <w:p w14:paraId="721EED39" w14:textId="77777777" w:rsidR="00256AB5" w:rsidRDefault="00256AB5" w:rsidP="00256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570A3" w14:textId="77777777" w:rsidR="00256AB5" w:rsidRDefault="00256AB5" w:rsidP="00256AB5">
      <w:pPr>
        <w:spacing w:after="0" w:line="240" w:lineRule="auto"/>
      </w:pPr>
      <w:r>
        <w:separator/>
      </w:r>
    </w:p>
  </w:footnote>
  <w:footnote w:type="continuationSeparator" w:id="0">
    <w:p w14:paraId="6C7E45C0" w14:textId="77777777" w:rsidR="00256AB5" w:rsidRDefault="00256AB5" w:rsidP="00256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7F85" w14:textId="5C43EF41" w:rsidR="00256AB5" w:rsidRDefault="00256AB5">
    <w:pPr>
      <w:pStyle w:val="Header"/>
    </w:pPr>
    <w:r>
      <w:t xml:space="preserve">Draft </w:t>
    </w:r>
  </w:p>
  <w:p w14:paraId="381EE373" w14:textId="77777777" w:rsidR="00256AB5" w:rsidRDefault="00256A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C237D"/>
    <w:multiLevelType w:val="hybridMultilevel"/>
    <w:tmpl w:val="314237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E2058A"/>
    <w:multiLevelType w:val="hybridMultilevel"/>
    <w:tmpl w:val="A9CC6C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424174"/>
    <w:multiLevelType w:val="hybridMultilevel"/>
    <w:tmpl w:val="0A98CF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A4775D"/>
    <w:multiLevelType w:val="hybridMultilevel"/>
    <w:tmpl w:val="146CB1F6"/>
    <w:lvl w:ilvl="0" w:tplc="7B5AA576">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1733039153">
    <w:abstractNumId w:val="1"/>
  </w:num>
  <w:num w:numId="2" w16cid:durableId="1471820355">
    <w:abstractNumId w:val="2"/>
  </w:num>
  <w:num w:numId="3" w16cid:durableId="748237444">
    <w:abstractNumId w:val="3"/>
  </w:num>
  <w:num w:numId="4" w16cid:durableId="1127703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D9"/>
    <w:rsid w:val="00086C6B"/>
    <w:rsid w:val="00151F3C"/>
    <w:rsid w:val="00256AB5"/>
    <w:rsid w:val="002654B6"/>
    <w:rsid w:val="002C6F57"/>
    <w:rsid w:val="00393DA5"/>
    <w:rsid w:val="006B0F7A"/>
    <w:rsid w:val="007231E7"/>
    <w:rsid w:val="007324A3"/>
    <w:rsid w:val="00764CFE"/>
    <w:rsid w:val="0085165D"/>
    <w:rsid w:val="00A15CD9"/>
    <w:rsid w:val="00B52FA4"/>
    <w:rsid w:val="00B670C5"/>
    <w:rsid w:val="00BC6138"/>
    <w:rsid w:val="00D62672"/>
    <w:rsid w:val="00D85854"/>
    <w:rsid w:val="00ED5359"/>
    <w:rsid w:val="00F25D66"/>
    <w:rsid w:val="00FF7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F61A2"/>
  <w15:chartTrackingRefBased/>
  <w15:docId w15:val="{01E911B7-94FD-4BA3-BF04-02251133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CD9"/>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5CD9"/>
    <w:pPr>
      <w:spacing w:after="0" w:line="240" w:lineRule="auto"/>
    </w:pPr>
    <w:rPr>
      <w:kern w:val="0"/>
    </w:rPr>
  </w:style>
  <w:style w:type="paragraph" w:styleId="Header">
    <w:name w:val="header"/>
    <w:basedOn w:val="Normal"/>
    <w:link w:val="HeaderChar"/>
    <w:uiPriority w:val="99"/>
    <w:unhideWhenUsed/>
    <w:rsid w:val="00256A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AB5"/>
    <w:rPr>
      <w:kern w:val="0"/>
    </w:rPr>
  </w:style>
  <w:style w:type="paragraph" w:styleId="Footer">
    <w:name w:val="footer"/>
    <w:basedOn w:val="Normal"/>
    <w:link w:val="FooterChar"/>
    <w:uiPriority w:val="99"/>
    <w:unhideWhenUsed/>
    <w:rsid w:val="00256A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AB5"/>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1007</Words>
  <Characters>5745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Floyd</dc:creator>
  <cp:keywords/>
  <dc:description/>
  <cp:lastModifiedBy>Joe Barsh</cp:lastModifiedBy>
  <cp:revision>2</cp:revision>
  <dcterms:created xsi:type="dcterms:W3CDTF">2023-09-20T20:59:00Z</dcterms:created>
  <dcterms:modified xsi:type="dcterms:W3CDTF">2023-09-20T20:59:00Z</dcterms:modified>
</cp:coreProperties>
</file>